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C40" w:rsidRPr="009133DA" w:rsidRDefault="009133DA">
      <w:pPr>
        <w:rPr>
          <w:rFonts w:ascii="SolaimanLipi" w:hAnsi="SolaimanLipi" w:cs="SolaimanLipi"/>
          <w:lang w:bidi="bn-IN"/>
        </w:rPr>
      </w:pPr>
      <w:r w:rsidRPr="009133DA">
        <w:rPr>
          <w:rFonts w:ascii="SolaimanLipi" w:hAnsi="SolaimanLipi" w:cs="SolaimanLipi"/>
          <w:b/>
          <w:bCs/>
          <w:cs/>
          <w:lang w:bidi="bn-IN"/>
        </w:rPr>
        <w:t>বিভাগীয় কমিশনারের বাণী</w:t>
      </w:r>
      <w:r w:rsidRPr="009133DA">
        <w:rPr>
          <w:rFonts w:ascii="SolaimanLipi" w:hAnsi="SolaimanLipi" w:cs="SolaimanLipi"/>
          <w:b/>
          <w:bCs/>
          <w:lang w:bidi="bn-IN"/>
        </w:rPr>
        <w:br/>
      </w:r>
      <w:r w:rsidRPr="009133DA">
        <w:rPr>
          <w:rFonts w:ascii="SolaimanLipi" w:hAnsi="SolaimanLipi" w:cs="SolaimanLipi"/>
          <w:b/>
          <w:bCs/>
          <w:lang w:bidi="bn-IN"/>
        </w:rPr>
        <w:br/>
      </w:r>
      <w:r w:rsidRPr="009133DA">
        <w:rPr>
          <w:rFonts w:ascii="SolaimanLipi" w:hAnsi="SolaimanLipi" w:cs="SolaimanLipi"/>
          <w:cs/>
          <w:lang w:bidi="bn-IN"/>
        </w:rPr>
        <w:t>বিগত কয়েক দশকে তথ্য প্রযুক্তির অসামান্য অগ্রগতি হয়েছে। বাংলাদেশে সরকারি সেবা জনগণের দোরগোড়ায় পৌঁছে দেবার মানসে কয়েকজন উদ্যমী তরুণ সহকারী কমিশনার(ভূমি) ভূমি ব্যবস্থাপনা ডিজিটাইজেশনের জন্য নিরলস পরিশ্রম করে যাচ্ছে। তারই ধারাবাহিকতায় সদর সার্কেল ভূমি অফিস</w:t>
      </w:r>
      <w:r w:rsidRPr="009133DA">
        <w:rPr>
          <w:rFonts w:ascii="SolaimanLipi" w:hAnsi="SolaimanLipi" w:cs="SolaimanLipi"/>
        </w:rPr>
        <w:t xml:space="preserve">, </w:t>
      </w:r>
      <w:r w:rsidRPr="009133DA">
        <w:rPr>
          <w:rFonts w:ascii="SolaimanLipi" w:hAnsi="SolaimanLipi" w:cs="SolaimanLipi"/>
          <w:cs/>
          <w:lang w:bidi="bn-IN"/>
        </w:rPr>
        <w:t>চট্টগ্রাম দেশের প্রথম এপ্লিকেশন-বেইজড ওয়েবসাইট তৈরি করেছে জেনে আমি অত্যন্ত আনন্দিত হয়েছি।</w:t>
      </w:r>
    </w:p>
    <w:p w:rsidR="009133DA" w:rsidRDefault="009133DA">
      <w:pPr>
        <w:rPr>
          <w:rFonts w:ascii="SolaimanLipi" w:hAnsi="SolaimanLipi" w:cs="SolaimanLipi"/>
          <w:lang w:bidi="bn-IN"/>
        </w:rPr>
      </w:pPr>
      <w:r w:rsidRPr="009133DA">
        <w:rPr>
          <w:rFonts w:ascii="SolaimanLipi" w:hAnsi="SolaimanLipi" w:cs="SolaimanLipi"/>
          <w:cs/>
          <w:lang w:bidi="bn-IN"/>
        </w:rPr>
        <w:t xml:space="preserve">বর্তমান সরকারের </w:t>
      </w:r>
      <w:r w:rsidRPr="009133DA">
        <w:rPr>
          <w:rFonts w:ascii="Times New Roman" w:hAnsi="Times New Roman" w:cs="Times New Roman"/>
        </w:rPr>
        <w:t>‘</w:t>
      </w:r>
      <w:r w:rsidRPr="009133DA">
        <w:rPr>
          <w:rFonts w:ascii="SolaimanLipi" w:hAnsi="SolaimanLipi" w:cs="SolaimanLipi"/>
          <w:cs/>
          <w:lang w:bidi="bn-IN"/>
        </w:rPr>
        <w:t>ভিশন-২০২১</w:t>
      </w:r>
      <w:r w:rsidRPr="009133DA">
        <w:rPr>
          <w:rFonts w:ascii="Times New Roman" w:hAnsi="Times New Roman" w:cs="Times New Roman"/>
        </w:rPr>
        <w:t>’</w:t>
      </w:r>
      <w:r w:rsidRPr="009133DA">
        <w:rPr>
          <w:rFonts w:ascii="SolaimanLipi" w:hAnsi="SolaimanLipi" w:cs="SolaimanLipi"/>
        </w:rPr>
        <w:t xml:space="preserve"> </w:t>
      </w:r>
      <w:r w:rsidRPr="009133DA">
        <w:rPr>
          <w:rFonts w:ascii="SolaimanLipi" w:hAnsi="SolaimanLipi" w:cs="SolaimanLipi"/>
          <w:cs/>
          <w:lang w:bidi="bn-IN"/>
        </w:rPr>
        <w:t>বাস্তবায়নের অন্যতম অঙ্গীকার ছিল সরকারি সেবা খাতে ডিজিটাইজেশন। এ লক্ষ্যে সরাসরি মাননীয় প্রধানমন্ত্রীর তত্ত্বাবধানে একসেস টু ইনফরমেশন ও পাবলিক সার্ভিস ইনোভেশন টিম নিরন্তর কাজ করে চলেছে। এতে সরকারি কর্মকর্তাদের মধ্যে নিজ উদ্যোগে কাজ করার একটি অনন্য স্পৃহা কাজ করছে। আমারই অনুজ কর্মকর্তা সদর সার্কেল ভূমি অফিসের সহকারী কমিশনার (ভূমি) ভূমি ব্যবস্থাপনার মতো একটি জটিল ও ব্যাপক বিষয়কে জনগণের দোরগোড়ায় পৌঁছে দেবার অভিপ্রায়ে তথ্য-প্রযুক্তি ব্যবহার করে এপ্লিকেশনভিত্তিক ওয়েবসাইট তৈরি করেছে যা একটি অনন্য প্রয়াস বলে আমি মনে করি।</w:t>
      </w:r>
    </w:p>
    <w:p w:rsidR="009133DA" w:rsidRDefault="009133DA">
      <w:pPr>
        <w:rPr>
          <w:rFonts w:ascii="SolaimanLipi" w:hAnsi="SolaimanLipi" w:cs="SolaimanLipi"/>
          <w:lang w:bidi="bn-IN"/>
        </w:rPr>
      </w:pPr>
      <w:r w:rsidRPr="009133DA">
        <w:rPr>
          <w:rFonts w:ascii="SolaimanLipi" w:hAnsi="SolaimanLipi" w:cs="SolaimanLipi"/>
          <w:cs/>
          <w:lang w:bidi="bn-IN"/>
        </w:rPr>
        <w:t>ভূমি মানুষের অমূল্য সম্পদ। এ অমূল্য সম্পদ ডিজিটাইজেশনের মাধ্যমে সুষ্ঠু ব্যবস্থাপনার আওতায় আনা এখন সময়ের দাবি। বর্তমান সরকার ভূমি সেক্টরটিকে মানসম্মত পর্যায়ে উন্নীত করতে অনেকগুলি ইতিবাচক উদ্যোগ হাতে নিয়েছেন। একই সাথে বিভিন্ন স্থানে স্ব-উদ্যোগে কয়েকজন সহকারী কমিশনার(ভূমি) তাঁর নিজ অফিস ডিজিটাইজেশনের প্রচেষ্টা চালাচ্ছেন বলে আমি জানতে পেরেছি। আমি সকলের এ ধরনের উদ্ভাবনী উদ্যোগকে স্বাগত জানাই। সম্মিলিত প্রচেষ্টায় ভূমি খাতে জনসেবা প্রদান সহজীকরণ এবং ভোগান্তি ও দুর্ভোগ লাঘব হবে। এতে স্বচ্ছ ও জবাবদিহিমূলক একটি রাজস্ব ব্যবস্থাপনা নিশ্চিত করা যাবে বলে আমি বিশ্বাস করি।</w:t>
      </w:r>
    </w:p>
    <w:p w:rsidR="009133DA" w:rsidRDefault="009133DA">
      <w:pPr>
        <w:rPr>
          <w:rFonts w:ascii="SolaimanLipi" w:hAnsi="SolaimanLipi" w:cs="SolaimanLipi"/>
          <w:lang w:bidi="bn-IN"/>
        </w:rPr>
      </w:pPr>
      <w:r w:rsidRPr="009133DA">
        <w:rPr>
          <w:rFonts w:ascii="SolaimanLipi" w:hAnsi="SolaimanLipi" w:cs="SolaimanLipi"/>
          <w:cs/>
          <w:lang w:bidi="bn-IN"/>
        </w:rPr>
        <w:t>সদর সার্কেল ভূমি অফিস</w:t>
      </w:r>
      <w:r w:rsidRPr="009133DA">
        <w:rPr>
          <w:rFonts w:ascii="SolaimanLipi" w:hAnsi="SolaimanLipi" w:cs="SolaimanLipi"/>
        </w:rPr>
        <w:t xml:space="preserve">, </w:t>
      </w:r>
      <w:r w:rsidRPr="009133DA">
        <w:rPr>
          <w:rFonts w:ascii="SolaimanLipi" w:hAnsi="SolaimanLipi" w:cs="SolaimanLipi"/>
          <w:cs/>
          <w:lang w:bidi="bn-IN"/>
        </w:rPr>
        <w:t>চট্টগ্রাম কর্তৃক উদ্ভাবিত তথ্য-প্রযুক্তির প্রচলন জনসেবায় একটি গুরুত্বপূর্ণ ভূমিকা রাখবে বলে আমি দৃঢ়ভাবে বিশ্বাস করি এবং আরো নতুন নতুন কর্মপদ্ধতি উদ্ভাবনের মাধ্যমে এটি একটি স্থায়ী প্রক্রিয়ায় রূপ নেবে এবং দেশের অন্যান্য ভূমি অফিস সমূহে এ প্রযুক্তি ব্যবহার করে সেবা প্রদান সহজীকরণ সম্ভব বলে আমি দৃঢ় প্রত্যয় ব্যক্ত করছি। এই উদ্ভাবনের সাথে সম্পৃক্ত সকলকে আমার আন্তরিক অভিনন্দন ও শুভেচ্ছা জ্ঞাপন করছি।</w:t>
      </w:r>
    </w:p>
    <w:p w:rsidR="009133DA" w:rsidRDefault="009133DA">
      <w:pPr>
        <w:rPr>
          <w:rFonts w:ascii="SolaimanLipi" w:hAnsi="SolaimanLipi" w:cs="SolaimanLipi"/>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p>
    <w:p w:rsidR="009133DA" w:rsidRDefault="009133DA">
      <w:pPr>
        <w:rPr>
          <w:rFonts w:ascii="SolaimanLipi" w:hAnsi="SolaimanLipi" w:cs="SolaimanLipi"/>
          <w:b/>
          <w:bCs/>
          <w:lang w:bidi="bn-IN"/>
        </w:rPr>
      </w:pPr>
      <w:bookmarkStart w:id="0" w:name="_GoBack"/>
      <w:bookmarkEnd w:id="0"/>
      <w:r w:rsidRPr="009133DA">
        <w:rPr>
          <w:rFonts w:ascii="SolaimanLipi" w:hAnsi="SolaimanLipi" w:cs="SolaimanLipi"/>
          <w:b/>
          <w:bCs/>
          <w:cs/>
          <w:lang w:bidi="bn-IN"/>
        </w:rPr>
        <w:lastRenderedPageBreak/>
        <w:t>জেলা প্রশাসকের বাণী</w:t>
      </w:r>
      <w:r>
        <w:rPr>
          <w:rFonts w:ascii="SolaimanLipi" w:hAnsi="SolaimanLipi" w:cs="SolaimanLipi"/>
          <w:b/>
          <w:bCs/>
          <w:lang w:bidi="bn-IN"/>
        </w:rPr>
        <w:br/>
      </w:r>
    </w:p>
    <w:p w:rsidR="009133DA" w:rsidRDefault="009133DA">
      <w:pPr>
        <w:rPr>
          <w:rFonts w:ascii="SolaimanLipi" w:hAnsi="SolaimanLipi" w:cs="SolaimanLipi"/>
          <w:lang w:bidi="bn-IN"/>
        </w:rPr>
      </w:pPr>
      <w:r w:rsidRPr="009133DA">
        <w:rPr>
          <w:rFonts w:ascii="SolaimanLipi" w:hAnsi="SolaimanLipi" w:cs="SolaimanLipi"/>
          <w:cs/>
          <w:lang w:bidi="bn-IN"/>
        </w:rPr>
        <w:t>সদর সার্কেল ভূমি অফিস</w:t>
      </w:r>
      <w:r w:rsidRPr="009133DA">
        <w:rPr>
          <w:rFonts w:ascii="SolaimanLipi" w:hAnsi="SolaimanLipi" w:cs="SolaimanLipi"/>
        </w:rPr>
        <w:t xml:space="preserve">, </w:t>
      </w:r>
      <w:r w:rsidRPr="009133DA">
        <w:rPr>
          <w:rFonts w:ascii="SolaimanLipi" w:hAnsi="SolaimanLipi" w:cs="SolaimanLipi"/>
          <w:cs/>
          <w:lang w:bidi="bn-IN"/>
        </w:rPr>
        <w:t>চট্টগ্রাম তথ্য-প্রযুক্তির সুবিধাকে জনগণের দোরগোড়ায় পৌঁছে দেবার মানসে দেশের প্রথম এপ্লিকেশন-বেইজড ওয়েবসাইট তৈরি করেছে জেনে আমি অত্যন্ত আনন্দিত হয়েছি।</w:t>
      </w:r>
    </w:p>
    <w:p w:rsidR="009133DA" w:rsidRDefault="009133DA">
      <w:pPr>
        <w:rPr>
          <w:rFonts w:ascii="SolaimanLipi" w:hAnsi="SolaimanLipi" w:cs="SolaimanLipi"/>
          <w:lang w:bidi="bn-IN"/>
        </w:rPr>
      </w:pPr>
      <w:r w:rsidRPr="009133DA">
        <w:rPr>
          <w:rFonts w:ascii="SolaimanLipi" w:hAnsi="SolaimanLipi" w:cs="SolaimanLipi"/>
          <w:cs/>
          <w:lang w:bidi="bn-IN"/>
        </w:rPr>
        <w:t xml:space="preserve">বর্তমান সরকারের </w:t>
      </w:r>
      <w:r w:rsidRPr="009133DA">
        <w:rPr>
          <w:rFonts w:ascii="Times New Roman" w:hAnsi="Times New Roman" w:cs="Times New Roman"/>
        </w:rPr>
        <w:t>‘</w:t>
      </w:r>
      <w:r w:rsidRPr="009133DA">
        <w:rPr>
          <w:rFonts w:ascii="SolaimanLipi" w:hAnsi="SolaimanLipi" w:cs="SolaimanLipi"/>
          <w:cs/>
          <w:lang w:bidi="bn-IN"/>
        </w:rPr>
        <w:t>ভিশন-২০২১</w:t>
      </w:r>
      <w:r w:rsidRPr="009133DA">
        <w:rPr>
          <w:rFonts w:ascii="Times New Roman" w:hAnsi="Times New Roman" w:cs="Times New Roman"/>
        </w:rPr>
        <w:t>’</w:t>
      </w:r>
      <w:r w:rsidRPr="009133DA">
        <w:rPr>
          <w:rFonts w:ascii="SolaimanLipi" w:hAnsi="SolaimanLipi" w:cs="SolaimanLipi"/>
        </w:rPr>
        <w:t xml:space="preserve"> </w:t>
      </w:r>
      <w:r w:rsidRPr="009133DA">
        <w:rPr>
          <w:rFonts w:ascii="SolaimanLipi" w:hAnsi="SolaimanLipi" w:cs="SolaimanLipi"/>
          <w:cs/>
          <w:lang w:bidi="bn-IN"/>
        </w:rPr>
        <w:t>বাস্তবায়নের অন্যতম অঙ্গীকার ছিল সরকারি সেবা খাতে ডিজিটাইজেশন। এ লক্ষ্যে সরাসরি মাননীয় প্রধানমন্ত্রীর তত্ত্বাবধানে একসেস টু ইনফরমেশন ও পাবলিক সার্ভিস ইনোভেশন টিম নিরন্তর কাজ করে চলেছে। এছাড়াও মাঠ পর্যায়ে যারা স্ব-উদ্যোগে উদ্ভাবনী কাজ করছেন এটুআই ও ইনোভেশন টিমের মাধ্যমে তাদের সে সকল উদ্যোগ ও অভিজ্ঞতাকে ছড়িয়ে দেবার ব্যাপক প্রচেষ্টা গ্রহণ করা হয়েছে। এতে সরকারি কর্মকর্তাদের মধ্যে নিজ উদ্যোগে কাজ করার একটি অনন্য স্পৃহা কাজ করছে বলে আমি মনে করি। আমারই অনুজ কর্মকর্তা হিসেবে সদর সার্কেল ভূমি অফিসের সহকারী কমিশনার (ভূমি) ভূমি ব্যবস্থাপনার মতো একটি জটিল ও ব্যাপক বিষয়কে জনগণের দোরগোড়ায় পৌঁছে দেবার অভিপ্রায়ে তথ্য-প্রযুক্তিকে ব্যবহার করে এপ্লিকেশনভিত্তিক ওয়েবসাইট তৈরি করেছে যা একটি অনন্য প্রয়াস বলে আমি মনে করি।</w:t>
      </w:r>
    </w:p>
    <w:p w:rsidR="009133DA" w:rsidRDefault="009133DA">
      <w:pPr>
        <w:rPr>
          <w:rFonts w:ascii="SolaimanLipi" w:hAnsi="SolaimanLipi" w:cs="SolaimanLipi"/>
          <w:lang w:bidi="bn-IN"/>
        </w:rPr>
      </w:pPr>
      <w:r w:rsidRPr="009133DA">
        <w:rPr>
          <w:rFonts w:ascii="SolaimanLipi" w:hAnsi="SolaimanLipi" w:cs="SolaimanLipi"/>
          <w:cs/>
          <w:lang w:bidi="bn-IN"/>
        </w:rPr>
        <w:t>বলতে দ্বিধা নেই</w:t>
      </w:r>
      <w:r w:rsidRPr="009133DA">
        <w:rPr>
          <w:rFonts w:ascii="SolaimanLipi" w:hAnsi="SolaimanLipi" w:cs="SolaimanLipi"/>
        </w:rPr>
        <w:t xml:space="preserve">, </w:t>
      </w:r>
      <w:r w:rsidRPr="009133DA">
        <w:rPr>
          <w:rFonts w:ascii="SolaimanLipi" w:hAnsi="SolaimanLipi" w:cs="SolaimanLipi"/>
          <w:cs/>
          <w:lang w:bidi="bn-IN"/>
        </w:rPr>
        <w:t>ভূমি সেক্টরটি দীর্ঘদিন যাবৎ একটি অবহেলিত সেক্টর। তবে আশার কথা হল</w:t>
      </w:r>
      <w:r w:rsidRPr="009133DA">
        <w:rPr>
          <w:rFonts w:ascii="SolaimanLipi" w:hAnsi="SolaimanLipi" w:cs="SolaimanLipi"/>
        </w:rPr>
        <w:t xml:space="preserve">, </w:t>
      </w:r>
      <w:r w:rsidRPr="009133DA">
        <w:rPr>
          <w:rFonts w:ascii="SolaimanLipi" w:hAnsi="SolaimanLipi" w:cs="SolaimanLipi"/>
          <w:cs/>
          <w:lang w:bidi="bn-IN"/>
        </w:rPr>
        <w:t>বর্তমান সরকার ভূমি সেক্টরটিকে মানসম্মত পর্যায়ে উন্নীত করতে অনেকগুলি ইতিবাচক উদ্যোগ হাতে নিয়েছেন। এতে ধীরে ধীরে এ সেক্টরে শৃঙ্খলা ফিরে আসছে। এর সাথে সাথে মাঠ পর্যায়ে সহকারী কমিশনার (ভূমি) গণের একই সূত্রে প্রচেষ্টা গ্রহণ করলে জনসেবা প্রদানে ভোগান্তি ও দুর্ভোগ অনেকাংশে লাঘব হবে এবং স্বচ্ছ ও জবাবদিহিমূলক একটি রাজস্ব ব্যবস্থাপনা নিশ্চিত করা যাবে বলে আমি বিশ্বাস করি।</w:t>
      </w:r>
    </w:p>
    <w:p w:rsidR="009133DA" w:rsidRPr="009133DA" w:rsidRDefault="009133DA">
      <w:pPr>
        <w:rPr>
          <w:rFonts w:ascii="SolaimanLipi" w:hAnsi="SolaimanLipi" w:cs="SolaimanLipi"/>
          <w:lang w:bidi="bn-IN"/>
        </w:rPr>
      </w:pPr>
      <w:r w:rsidRPr="009133DA">
        <w:rPr>
          <w:rFonts w:ascii="SolaimanLipi" w:hAnsi="SolaimanLipi" w:cs="SolaimanLipi"/>
          <w:cs/>
          <w:lang w:bidi="bn-IN"/>
        </w:rPr>
        <w:t>সদর সার্কেল ভূমি অফিস</w:t>
      </w:r>
      <w:r w:rsidRPr="009133DA">
        <w:rPr>
          <w:rFonts w:ascii="SolaimanLipi" w:hAnsi="SolaimanLipi" w:cs="SolaimanLipi"/>
        </w:rPr>
        <w:t xml:space="preserve">, </w:t>
      </w:r>
      <w:r w:rsidRPr="009133DA">
        <w:rPr>
          <w:rFonts w:ascii="SolaimanLipi" w:hAnsi="SolaimanLipi" w:cs="SolaimanLipi"/>
          <w:cs/>
          <w:lang w:bidi="bn-IN"/>
        </w:rPr>
        <w:t>চট্টগ্রাম কর্তৃক উদ্ভাবিত তথ্য-প্রযুক্তির প্রচলন জনসেবায় একটি গুরুত্বপূর্ণ ভূমিকা রাখবে বলে আমি দৃঢ়ভাবে বিশ্বাস করি এবং আরো নতুন নতুন কর্মপদ্ধতি উদ্ভাবনের মাধ্যমে এটি একটি স্থায়ী প্রক্রিয়ায় রূপ নেবে বলে আমি দৃঢ় প্রত্যয় ব্যক্ত করি। এই উদ্ভাবনের সাথে সম্পৃক্ত সকলকে আমার আন্তরিক অভিনন্দন ও শুভেচ্ছা জ্ঞাপন করছি।</w:t>
      </w:r>
    </w:p>
    <w:sectPr w:rsidR="009133DA" w:rsidRPr="00913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SolaimanLipi">
    <w:panose1 w:val="03000600000000000000"/>
    <w:charset w:val="00"/>
    <w:family w:val="script"/>
    <w:pitch w:val="variable"/>
    <w:sig w:usb0="80018007" w:usb1="00002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DA"/>
    <w:rsid w:val="000B1913"/>
    <w:rsid w:val="009133DA"/>
    <w:rsid w:val="009C765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539</Words>
  <Characters>3074</Characters>
  <Application>Microsoft Office Word</Application>
  <DocSecurity>0</DocSecurity>
  <Lines>25</Lines>
  <Paragraphs>7</Paragraphs>
  <ScaleCrop>false</ScaleCrop>
  <Company>home</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2016-03-17T13:32:00Z</dcterms:created>
  <dcterms:modified xsi:type="dcterms:W3CDTF">2016-03-17T13:34:00Z</dcterms:modified>
</cp:coreProperties>
</file>